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647137" w:rsidP="00496F7B">
      <w:pPr>
        <w:pStyle w:val="1"/>
        <w:jc w:val="right"/>
        <w:rPr>
          <w:b/>
        </w:rPr>
      </w:pPr>
      <w:r>
        <w:rPr>
          <w:b/>
        </w:rPr>
        <w:t>ПРО</w:t>
      </w:r>
      <w:r w:rsidR="001836F4">
        <w:rPr>
          <w:b/>
        </w:rPr>
        <w:t>Є</w:t>
      </w:r>
      <w:r>
        <w:rPr>
          <w:b/>
        </w:rPr>
        <w:t>КТ</w:t>
      </w: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406537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DF0BA5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406537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 w:rsidR="00647137">
        <w:rPr>
          <w:b/>
          <w:sz w:val="28"/>
          <w:szCs w:val="28"/>
        </w:rPr>
        <w:t>______________</w:t>
      </w:r>
      <w:r w:rsidRPr="005D1DF1">
        <w:rPr>
          <w:b/>
          <w:sz w:val="28"/>
          <w:szCs w:val="28"/>
        </w:rPr>
        <w:t xml:space="preserve"> 20</w:t>
      </w:r>
      <w:r w:rsidR="00CA5191">
        <w:rPr>
          <w:b/>
          <w:sz w:val="28"/>
          <w:szCs w:val="28"/>
        </w:rPr>
        <w:t>2</w:t>
      </w:r>
      <w:r w:rsidR="00406537">
        <w:rPr>
          <w:b/>
          <w:sz w:val="28"/>
          <w:szCs w:val="28"/>
          <w:lang w:val="ru-RU"/>
        </w:rPr>
        <w:t>1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406537">
        <w:rPr>
          <w:b/>
          <w:sz w:val="28"/>
          <w:szCs w:val="28"/>
          <w:lang w:val="ru-RU"/>
        </w:rPr>
        <w:t xml:space="preserve">                    </w:t>
      </w:r>
      <w:r w:rsidRPr="005D1DF1">
        <w:rPr>
          <w:b/>
          <w:sz w:val="28"/>
          <w:szCs w:val="28"/>
        </w:rPr>
        <w:tab/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406537">
        <w:rPr>
          <w:b/>
          <w:sz w:val="28"/>
          <w:szCs w:val="28"/>
          <w:lang w:val="ru-RU"/>
        </w:rPr>
        <w:t>07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="00DF0BA5">
        <w:rPr>
          <w:b/>
          <w:sz w:val="28"/>
          <w:szCs w:val="28"/>
          <w:lang w:val="ru-RU"/>
        </w:rPr>
        <w:t>І</w:t>
      </w:r>
      <w:proofErr w:type="spellStart"/>
      <w:r w:rsidRPr="005D1DF1">
        <w:rPr>
          <w:b/>
          <w:sz w:val="28"/>
          <w:szCs w:val="28"/>
        </w:rPr>
        <w:t>І</w:t>
      </w:r>
      <w:proofErr w:type="spellEnd"/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E5B38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</w:t>
      </w:r>
    </w:p>
    <w:p w:rsidR="00DE5B38" w:rsidRDefault="00DE5B38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а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ктивів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53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ї 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1</w:t>
      </w:r>
    </w:p>
    <w:p w:rsidR="00C77052" w:rsidRDefault="00F946FD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 w:rsidR="00DE5B3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 w:rsidR="00253EA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зеленбуд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4065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4065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</w:t>
      </w:r>
      <w:r w:rsidR="00DE5B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затверджених наказом Міністерства Фінансів України №11</w:t>
      </w:r>
      <w:r w:rsidR="00DE5B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4065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E5B3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DE5B38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proofErr w:type="spellStart"/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зеленбуд</w:t>
      </w:r>
      <w:proofErr w:type="spellEnd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E5B3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DE5B38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Б</w:t>
      </w:r>
      <w:r w:rsidR="00253EA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уча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зеленбуд</w:t>
      </w:r>
      <w:proofErr w:type="spellEnd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28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DF0BA5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406537"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питань (охорони </w:t>
      </w:r>
      <w:proofErr w:type="spellStart"/>
      <w:r w:rsidR="00406537"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="00406537" w:rsidRPr="00406537">
        <w:rPr>
          <w:rFonts w:ascii="Times New Roman" w:hAnsi="Times New Roman" w:cs="Times New Roman"/>
          <w:sz w:val="28"/>
          <w:szCs w:val="28"/>
        </w:rPr>
        <w:t xml:space="preserve">я, освіти, </w:t>
      </w:r>
      <w:proofErr w:type="spellStart"/>
      <w:r w:rsidR="00406537" w:rsidRPr="004065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406537"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06537" w:rsidRPr="0040653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="00406537" w:rsidRPr="00406537">
        <w:rPr>
          <w:rFonts w:ascii="Times New Roman" w:hAnsi="Times New Roman" w:cs="Times New Roman"/>
          <w:sz w:val="28"/>
          <w:szCs w:val="28"/>
        </w:rPr>
        <w:t>,</w:t>
      </w:r>
      <w:r w:rsidR="00406537"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0653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  <w:t>А.П.Федорук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06537" w:rsidRDefault="00406537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E5B38" w:rsidRDefault="00DE5B38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E5B38" w:rsidRDefault="00DE5B38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E5B38" w:rsidRDefault="00DE5B38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06537" w:rsidRDefault="00406537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4065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 w:rsidR="004065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4065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DF0BA5" w:rsidRDefault="00ED0F45" w:rsidP="004065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406537">
        <w:rPr>
          <w:rFonts w:ascii="Times New Roman" w:hAnsi="Times New Roman" w:cs="Times New Roman"/>
          <w:sz w:val="24"/>
          <w:szCs w:val="24"/>
          <w:u w:val="single"/>
          <w:lang w:val="uk-UA"/>
        </w:rPr>
        <w:t>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406537">
        <w:rPr>
          <w:rFonts w:ascii="Times New Roman" w:hAnsi="Times New Roman" w:cs="Times New Roman"/>
          <w:sz w:val="24"/>
          <w:szCs w:val="24"/>
          <w:u w:val="single"/>
          <w:lang w:val="uk-UA"/>
        </w:rPr>
        <w:t>7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  <w:r w:rsidR="00DF0BA5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</w:p>
    <w:p w:rsidR="00ED0F45" w:rsidRPr="00E3734F" w:rsidRDefault="00C066E2" w:rsidP="004065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</w:t>
      </w:r>
      <w:r w:rsidR="00406537"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0653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Pr="000A0D53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  <w:lang w:val="uk-UA"/>
        </w:rPr>
      </w:pPr>
    </w:p>
    <w:p w:rsidR="00406537" w:rsidRPr="000A0D53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D53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406537" w:rsidRPr="000A0D53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Pr="000A0D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92673" w:rsidRPr="000A0D53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</w:p>
    <w:p w:rsidR="00E37BFE" w:rsidRPr="000A0D53" w:rsidRDefault="00E4404B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</w:t>
      </w:r>
      <w:r w:rsidR="00DE5B38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>ї</w:t>
      </w:r>
      <w:r w:rsidR="00092673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ЗОШ І-ІІІ ст. </w:t>
      </w:r>
      <w:r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DE5B38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1 </w:t>
      </w:r>
      <w:r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на баланс </w:t>
      </w:r>
      <w:proofErr w:type="spellStart"/>
      <w:r w:rsidR="00E16683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>КП</w:t>
      </w:r>
      <w:proofErr w:type="spellEnd"/>
      <w:r w:rsidR="00E16683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«</w:t>
      </w:r>
      <w:proofErr w:type="spellStart"/>
      <w:r w:rsidR="00E16683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Бучазеленбуд</w:t>
      </w:r>
      <w:proofErr w:type="spellEnd"/>
      <w:r w:rsidR="00E16683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>»</w:t>
      </w:r>
    </w:p>
    <w:p w:rsidR="00406537" w:rsidRPr="000A0D53" w:rsidRDefault="00406537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04"/>
        <w:gridCol w:w="5116"/>
        <w:gridCol w:w="992"/>
        <w:gridCol w:w="984"/>
        <w:gridCol w:w="1675"/>
      </w:tblGrid>
      <w:tr w:rsidR="00DE1139" w:rsidRPr="000A0D53" w:rsidTr="000A0D53">
        <w:trPr>
          <w:trHeight w:val="860"/>
        </w:trPr>
        <w:tc>
          <w:tcPr>
            <w:tcW w:w="804" w:type="dxa"/>
          </w:tcPr>
          <w:p w:rsidR="00364419" w:rsidRPr="000A0D53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5116" w:type="dxa"/>
          </w:tcPr>
          <w:p w:rsidR="00364419" w:rsidRPr="000A0D53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992" w:type="dxa"/>
          </w:tcPr>
          <w:p w:rsidR="00364419" w:rsidRPr="000A0D53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364419" w:rsidRPr="000A0D53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84" w:type="dxa"/>
          </w:tcPr>
          <w:p w:rsidR="00364419" w:rsidRPr="000A0D53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</w:t>
            </w:r>
            <w:r w:rsidR="00DE1139"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кість</w:t>
            </w:r>
            <w:proofErr w:type="spellEnd"/>
          </w:p>
        </w:tc>
        <w:tc>
          <w:tcPr>
            <w:tcW w:w="1675" w:type="dxa"/>
          </w:tcPr>
          <w:p w:rsidR="00364419" w:rsidRPr="000A0D53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  <w:r w:rsidR="00364419"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артість, грн.</w:t>
            </w:r>
          </w:p>
        </w:tc>
      </w:tr>
      <w:tr w:rsidR="00CD788F" w:rsidRPr="000A0D53" w:rsidTr="000A0D53">
        <w:trPr>
          <w:trHeight w:val="10753"/>
        </w:trPr>
        <w:tc>
          <w:tcPr>
            <w:tcW w:w="804" w:type="dxa"/>
          </w:tcPr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61EED" w:rsidRPr="000A0D53" w:rsidRDefault="00761EE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  <w:p w:rsidR="00761EED" w:rsidRPr="000A0D53" w:rsidRDefault="00761EE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61EED" w:rsidRPr="000A0D53" w:rsidRDefault="00761EE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61EED" w:rsidRPr="000A0D53" w:rsidRDefault="00761EE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14</w:t>
            </w:r>
          </w:p>
          <w:p w:rsidR="00761EED" w:rsidRPr="000A0D53" w:rsidRDefault="00761EE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61EED" w:rsidRPr="000A0D53" w:rsidRDefault="00761EE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  <w:p w:rsidR="000A0D53" w:rsidRPr="000A0D53" w:rsidRDefault="000A0D5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A0D53" w:rsidRPr="000A0D53" w:rsidRDefault="000A0D5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A0D53" w:rsidRPr="000A0D53" w:rsidRDefault="000A0D5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5116" w:type="dxa"/>
          </w:tcPr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Барбарис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Тунберга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Orange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Dream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(С25, 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40+, Ø 50+) </w:t>
            </w: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Таволга сіра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Graciosa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(С3, 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25-30) </w:t>
            </w: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Кизильник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блискучий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(С20, 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80+, Ø 40+) </w:t>
            </w: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Бірючина</w:t>
            </w:r>
            <w:proofErr w:type="spellEnd"/>
            <w:proofErr w:type="gram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звичайна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Lodense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(С35, Ø 60-70) </w:t>
            </w: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Таволга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японська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Goldflame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(C5, 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30-40) </w:t>
            </w: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Таволга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японська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Goldflame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(С15, h50-70, Ø 60+) </w:t>
            </w: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Пухироплідник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калинолистий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Little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Angel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0D5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(С25, 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80-100, Ø 70+)</w:t>
            </w: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96B" w:rsidRPr="000A0D53" w:rsidRDefault="00CD788F" w:rsidP="00E53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Свидина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відприскова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Flaviramea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(С25,h70-80, Ø 60-70)</w:t>
            </w:r>
          </w:p>
          <w:p w:rsidR="00E5396B" w:rsidRPr="000A0D53" w:rsidRDefault="00E5396B" w:rsidP="00E53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EED" w:rsidRPr="000A0D53" w:rsidRDefault="00E5396B" w:rsidP="00E53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Барбарис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оттавський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Auricoma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(С25, 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110-120, Ø 100+)</w:t>
            </w:r>
          </w:p>
          <w:p w:rsidR="00761EED" w:rsidRPr="000A0D53" w:rsidRDefault="00761EED" w:rsidP="00E53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EED" w:rsidRPr="000A0D53" w:rsidRDefault="00761EED" w:rsidP="00E53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Ялівець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середній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Mint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Julep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(С10, Ø50-60) </w:t>
            </w:r>
          </w:p>
          <w:p w:rsidR="00761EED" w:rsidRPr="000A0D53" w:rsidRDefault="00761EED" w:rsidP="00E53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EED" w:rsidRPr="000A0D53" w:rsidRDefault="00761EED" w:rsidP="00E53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Ялівець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козацький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Sabina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(C15, Ø40-50) </w:t>
            </w:r>
          </w:p>
          <w:p w:rsidR="00761EED" w:rsidRPr="000A0D53" w:rsidRDefault="00761EED" w:rsidP="00E53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EED" w:rsidRPr="000A0D53" w:rsidRDefault="00761EED" w:rsidP="00E53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Таволга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сіра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Graciosa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(С25, h60-80, Ø 80) </w:t>
            </w:r>
          </w:p>
          <w:p w:rsidR="00761EED" w:rsidRPr="000A0D53" w:rsidRDefault="00761EED" w:rsidP="00E53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EED" w:rsidRPr="000A0D53" w:rsidRDefault="00761EED" w:rsidP="00E5396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Свидина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біла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Aurea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(С45, 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100, Ø 80-100)</w:t>
            </w:r>
            <w:r w:rsidRPr="000A0D5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761EED" w:rsidRPr="000A0D53" w:rsidRDefault="00761EED" w:rsidP="00E5396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D788F" w:rsidRPr="000A0D53" w:rsidRDefault="00761EED" w:rsidP="00E5396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0D5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Світодіодна</w:t>
            </w:r>
            <w:proofErr w:type="spellEnd"/>
            <w:r w:rsidRPr="000A0D5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конструкція «Ліс»</w:t>
            </w:r>
            <w:r w:rsidR="000A0D53" w:rsidRPr="000A0D5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(1010</w:t>
            </w:r>
            <w:r w:rsidRPr="000A0D5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061)</w:t>
            </w:r>
          </w:p>
          <w:p w:rsidR="00761EED" w:rsidRPr="000A0D53" w:rsidRDefault="00761EED" w:rsidP="00E5396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61EED" w:rsidRPr="000A0D53" w:rsidRDefault="00761EED" w:rsidP="00E5396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0D5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Світодіодна</w:t>
            </w:r>
            <w:proofErr w:type="spellEnd"/>
            <w:r w:rsidRPr="000A0D5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конструкція «Хатинка Діда Мороза»</w:t>
            </w:r>
            <w:r w:rsidR="000A0D53" w:rsidRPr="000A0D5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(1010062)</w:t>
            </w:r>
          </w:p>
          <w:p w:rsidR="000A0D53" w:rsidRPr="000A0D53" w:rsidRDefault="000A0D53" w:rsidP="00E5396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A0D53" w:rsidRPr="000A0D53" w:rsidRDefault="000A0D53" w:rsidP="000A0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D5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Світодіодна</w:t>
            </w:r>
            <w:proofErr w:type="spellEnd"/>
            <w:r w:rsidRPr="000A0D5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конструкція «</w:t>
            </w:r>
            <w:proofErr w:type="spellStart"/>
            <w:r w:rsidRPr="000A0D5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Сніговички</w:t>
            </w:r>
            <w:proofErr w:type="spellEnd"/>
            <w:r w:rsidRPr="000A0D5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мадам та </w:t>
            </w:r>
            <w:proofErr w:type="spellStart"/>
            <w:r w:rsidRPr="000A0D5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місье</w:t>
            </w:r>
            <w:proofErr w:type="spellEnd"/>
            <w:r w:rsidRPr="000A0D5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 (1010063)</w:t>
            </w:r>
          </w:p>
        </w:tc>
        <w:tc>
          <w:tcPr>
            <w:tcW w:w="992" w:type="dxa"/>
          </w:tcPr>
          <w:p w:rsidR="00CD788F" w:rsidRPr="000A0D53" w:rsidRDefault="00CD788F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1311</w:t>
            </w:r>
          </w:p>
          <w:p w:rsidR="00CD788F" w:rsidRPr="000A0D53" w:rsidRDefault="00CD788F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1311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1311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1311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1311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1311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1311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1311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1311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1311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1311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1311</w:t>
            </w: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1311</w:t>
            </w: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1016</w:t>
            </w:r>
          </w:p>
          <w:p w:rsidR="000A0D53" w:rsidRPr="000A0D53" w:rsidRDefault="000A0D53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A0D53" w:rsidRPr="000A0D53" w:rsidRDefault="000A0D53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1016</w:t>
            </w:r>
          </w:p>
          <w:p w:rsidR="000A0D53" w:rsidRPr="000A0D53" w:rsidRDefault="000A0D53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A0D53" w:rsidRPr="000A0D53" w:rsidRDefault="000A0D53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A0D53" w:rsidRPr="000A0D53" w:rsidRDefault="000A0D53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1016</w:t>
            </w:r>
          </w:p>
        </w:tc>
        <w:tc>
          <w:tcPr>
            <w:tcW w:w="984" w:type="dxa"/>
          </w:tcPr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45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182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  <w:p w:rsidR="00E5396B" w:rsidRPr="000A0D53" w:rsidRDefault="00E5396B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5396B" w:rsidRPr="000A0D53" w:rsidRDefault="00E5396B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5396B" w:rsidRPr="000A0D53" w:rsidRDefault="00E5396B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112</w:t>
            </w:r>
          </w:p>
          <w:p w:rsidR="00E5396B" w:rsidRPr="000A0D53" w:rsidRDefault="00E5396B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5396B" w:rsidRPr="000A0D53" w:rsidRDefault="00E5396B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5396B" w:rsidRPr="000A0D53" w:rsidRDefault="00E5396B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45</w:t>
            </w: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  <w:p w:rsidR="000A0D53" w:rsidRPr="000A0D53" w:rsidRDefault="000A0D53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A0D53" w:rsidRPr="000A0D53" w:rsidRDefault="000A0D53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  <w:p w:rsidR="000A0D53" w:rsidRPr="000A0D53" w:rsidRDefault="000A0D53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A0D53" w:rsidRPr="000A0D53" w:rsidRDefault="000A0D53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0A0D53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75" w:type="dxa"/>
          </w:tcPr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12420,00</w:t>
            </w: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6480,00</w:t>
            </w: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6740,00</w:t>
            </w: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4290,00</w:t>
            </w: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39312,00</w:t>
            </w: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9400,00</w:t>
            </w: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23800,00</w:t>
            </w:r>
          </w:p>
          <w:p w:rsidR="00E5396B" w:rsidRPr="000A0D53" w:rsidRDefault="00E5396B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5396B" w:rsidRPr="000A0D53" w:rsidRDefault="00E5396B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5396B" w:rsidRPr="000A0D53" w:rsidRDefault="00E5396B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50960,00</w:t>
            </w:r>
          </w:p>
          <w:p w:rsidR="00E5396B" w:rsidRPr="000A0D53" w:rsidRDefault="00E5396B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5396B" w:rsidRPr="000A0D53" w:rsidRDefault="00E5396B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5396B" w:rsidRPr="000A0D53" w:rsidRDefault="00E5396B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3395,00</w:t>
            </w:r>
          </w:p>
          <w:p w:rsidR="00761EED" w:rsidRPr="000A0D53" w:rsidRDefault="00761EED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4550,00</w:t>
            </w:r>
          </w:p>
          <w:p w:rsidR="00761EED" w:rsidRPr="000A0D53" w:rsidRDefault="00761EED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10000,00</w:t>
            </w:r>
          </w:p>
          <w:p w:rsidR="00761EED" w:rsidRPr="000A0D53" w:rsidRDefault="00761EED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16290,00</w:t>
            </w:r>
          </w:p>
          <w:p w:rsidR="00761EED" w:rsidRPr="000A0D53" w:rsidRDefault="00761EED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6288,00</w:t>
            </w:r>
          </w:p>
          <w:p w:rsidR="00761EED" w:rsidRPr="000A0D53" w:rsidRDefault="00761EED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57200,00</w:t>
            </w:r>
          </w:p>
          <w:p w:rsidR="000A0D53" w:rsidRPr="000A0D53" w:rsidRDefault="000A0D53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A0D53" w:rsidRPr="000A0D53" w:rsidRDefault="000A0D53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60125,00</w:t>
            </w:r>
          </w:p>
          <w:p w:rsidR="000A0D53" w:rsidRPr="000A0D53" w:rsidRDefault="000A0D53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A0D53" w:rsidRPr="000A0D53" w:rsidRDefault="000A0D53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0A0D53" w:rsidP="000A0D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30875,00</w:t>
            </w:r>
          </w:p>
        </w:tc>
      </w:tr>
      <w:tr w:rsidR="00CD788F" w:rsidRPr="000A0D53" w:rsidTr="00DE1139">
        <w:trPr>
          <w:trHeight w:val="389"/>
        </w:trPr>
        <w:tc>
          <w:tcPr>
            <w:tcW w:w="804" w:type="dxa"/>
          </w:tcPr>
          <w:p w:rsidR="00CD788F" w:rsidRPr="000A0D53" w:rsidRDefault="00CD788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116" w:type="dxa"/>
          </w:tcPr>
          <w:p w:rsidR="00CD788F" w:rsidRPr="000A0D53" w:rsidRDefault="00CD788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992" w:type="dxa"/>
          </w:tcPr>
          <w:p w:rsidR="00CD788F" w:rsidRPr="000A0D53" w:rsidRDefault="00CD788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84" w:type="dxa"/>
          </w:tcPr>
          <w:p w:rsidR="00CD788F" w:rsidRPr="000A0D53" w:rsidRDefault="00CD788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75" w:type="dxa"/>
          </w:tcPr>
          <w:p w:rsidR="00CD788F" w:rsidRPr="000A0D53" w:rsidRDefault="000A0D53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342 125,00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</w:t>
      </w:r>
      <w:r w:rsidR="004D1E57">
        <w:rPr>
          <w:rFonts w:ascii="Times New Roman" w:hAnsi="Times New Roman" w:cs="Times New Roman"/>
          <w:b/>
          <w:sz w:val="28"/>
          <w:szCs w:val="28"/>
          <w:lang w:val="en-US" w:eastAsia="uk-UA"/>
        </w:rPr>
        <w:t xml:space="preserve">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</w:t>
      </w:r>
      <w:r w:rsidR="0040653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</w:t>
      </w:r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1A141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0D53" w:rsidRDefault="000A0D53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E5DF5" w:rsidRPr="009B72DF" w:rsidRDefault="009B72DF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0A3B9F" w:rsidRPr="00E3734F" w:rsidRDefault="00B317DD" w:rsidP="004D1E57">
      <w:pPr>
        <w:pStyle w:val="a4"/>
        <w:spacing w:after="0" w:line="240" w:lineRule="auto"/>
        <w:ind w:firstLine="4525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>Додаток №2</w:t>
      </w:r>
    </w:p>
    <w:p w:rsidR="001B759B" w:rsidRPr="00E3734F" w:rsidRDefault="001B759B" w:rsidP="004D1E57">
      <w:pPr>
        <w:spacing w:after="0" w:line="240" w:lineRule="auto"/>
        <w:ind w:firstLine="523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E3734F" w:rsidRDefault="001B759B" w:rsidP="004D1E57">
      <w:pPr>
        <w:spacing w:after="0" w:line="240" w:lineRule="auto"/>
        <w:ind w:firstLine="523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4D1E57" w:rsidRPr="004D1E57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DF0BA5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4D1E57">
      <w:pPr>
        <w:spacing w:after="0" w:line="240" w:lineRule="auto"/>
        <w:ind w:firstLine="523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D1E57" w:rsidRPr="004D1E5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4D1E57">
      <w:pPr>
        <w:spacing w:after="0" w:line="240" w:lineRule="auto"/>
        <w:ind w:firstLine="5234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E5B3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ЗОШ І-ІІІ ст.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DE5B38">
        <w:rPr>
          <w:rFonts w:ascii="Times New Roman" w:hAnsi="Times New Roman" w:cs="Times New Roman"/>
          <w:b/>
          <w:sz w:val="28"/>
          <w:szCs w:val="28"/>
          <w:lang w:val="uk-UA" w:eastAsia="uk-UA"/>
        </w:rPr>
        <w:t>1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 w:rsidR="00DE5B3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</w:t>
      </w:r>
      <w:proofErr w:type="spellEnd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Бучазеленбуд</w:t>
      </w:r>
      <w:proofErr w:type="spellEnd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045C8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C34305" w:rsidRPr="00C34305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2045C8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DE5B38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Мохненко О.В.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DE5B38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Трушко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І.А</w:t>
      </w:r>
      <w:r w:rsidR="002122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 </w:t>
      </w:r>
      <w:proofErr w:type="spellStart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р</w:t>
      </w:r>
      <w:proofErr w:type="spellEnd"/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4A65F8" w:rsidRPr="009B72DF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06E4C" w:rsidRDefault="00006E4C" w:rsidP="00006E4C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Галущак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В.М. – 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Бучазеленбуд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»;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06E4C" w:rsidRDefault="00006E4C" w:rsidP="00006E4C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06E4C" w:rsidRDefault="00006E4C" w:rsidP="00006E4C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Боровик О.С. – головний бухгалтер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Бучазеленбуд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>».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</w:t>
      </w:r>
      <w:r w:rsidR="00C3430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</w:t>
      </w:r>
      <w:r w:rsidR="001A141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</w:t>
      </w:r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1A141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9B72DF" w:rsidRDefault="009B72DF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47137" w:rsidRDefault="00647137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47137" w:rsidRDefault="00647137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34305" w:rsidRDefault="00C34305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34305" w:rsidRDefault="00C34305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5B38" w:rsidRDefault="00DE5B38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5B38" w:rsidRDefault="00DE5B38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5B38" w:rsidRDefault="00DE5B38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5B38" w:rsidRDefault="00DE5B38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647137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647137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647137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AF3FAF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AF3FAF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AF3FAF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C34305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щодо включення питання до проекту порядку денного на засідання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="00C343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DE5B3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ї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ЗОШ І-ІІІ ст.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DE5B3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1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proofErr w:type="spellStart"/>
      <w:r w:rsidR="00006E4C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КП</w:t>
      </w:r>
      <w:proofErr w:type="spellEnd"/>
      <w:r w:rsidR="00006E4C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«</w:t>
      </w:r>
      <w:proofErr w:type="spellStart"/>
      <w:r w:rsidR="00006E4C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Бучазеленбуд</w:t>
      </w:r>
      <w:proofErr w:type="spellEnd"/>
      <w:r w:rsidR="00006E4C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»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="00C343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>альник</w:t>
      </w:r>
      <w:r w:rsidR="001A141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34305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C34305"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C34305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1A1416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sectPr w:rsidR="000B5F74" w:rsidSect="004D1E5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4C"/>
    <w:rsid w:val="00006E7F"/>
    <w:rsid w:val="00013D96"/>
    <w:rsid w:val="000160C7"/>
    <w:rsid w:val="0001779C"/>
    <w:rsid w:val="00025B4C"/>
    <w:rsid w:val="0003265A"/>
    <w:rsid w:val="00033124"/>
    <w:rsid w:val="00034BBB"/>
    <w:rsid w:val="0003569C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2BFD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0D53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4B96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6F4"/>
    <w:rsid w:val="00183F87"/>
    <w:rsid w:val="0018536E"/>
    <w:rsid w:val="00185FAD"/>
    <w:rsid w:val="001868A9"/>
    <w:rsid w:val="00186C1E"/>
    <w:rsid w:val="001945E3"/>
    <w:rsid w:val="00195297"/>
    <w:rsid w:val="0019550E"/>
    <w:rsid w:val="001A1416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45C8"/>
    <w:rsid w:val="00207878"/>
    <w:rsid w:val="00210D78"/>
    <w:rsid w:val="00212225"/>
    <w:rsid w:val="0021280B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0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1F54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3237A"/>
    <w:rsid w:val="003472B2"/>
    <w:rsid w:val="00350CE0"/>
    <w:rsid w:val="00351265"/>
    <w:rsid w:val="003519CF"/>
    <w:rsid w:val="00356241"/>
    <w:rsid w:val="00361084"/>
    <w:rsid w:val="0036122E"/>
    <w:rsid w:val="00361A18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06537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308D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1E57"/>
    <w:rsid w:val="004D271F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75A80"/>
    <w:rsid w:val="00582906"/>
    <w:rsid w:val="0058471A"/>
    <w:rsid w:val="005861E5"/>
    <w:rsid w:val="00587EB4"/>
    <w:rsid w:val="005900A2"/>
    <w:rsid w:val="005915B5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4898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47137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B7645"/>
    <w:rsid w:val="006C0BFC"/>
    <w:rsid w:val="006C16DD"/>
    <w:rsid w:val="006C715B"/>
    <w:rsid w:val="006C7645"/>
    <w:rsid w:val="006C7A31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1EED"/>
    <w:rsid w:val="00762709"/>
    <w:rsid w:val="00770D0C"/>
    <w:rsid w:val="0077114E"/>
    <w:rsid w:val="00777B9B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1D54"/>
    <w:rsid w:val="007925C6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0C3A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69B3"/>
    <w:rsid w:val="00907FEC"/>
    <w:rsid w:val="0091424B"/>
    <w:rsid w:val="00924497"/>
    <w:rsid w:val="00924839"/>
    <w:rsid w:val="00927CCE"/>
    <w:rsid w:val="00935066"/>
    <w:rsid w:val="00940B2B"/>
    <w:rsid w:val="0094266F"/>
    <w:rsid w:val="00942CBD"/>
    <w:rsid w:val="00950C34"/>
    <w:rsid w:val="00951CCC"/>
    <w:rsid w:val="00951F0A"/>
    <w:rsid w:val="0095562D"/>
    <w:rsid w:val="00960377"/>
    <w:rsid w:val="00960400"/>
    <w:rsid w:val="00966B22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590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3FAF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31E3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4305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667C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D788F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1139"/>
    <w:rsid w:val="00DE2D9F"/>
    <w:rsid w:val="00DE3244"/>
    <w:rsid w:val="00DE53FE"/>
    <w:rsid w:val="00DE5B38"/>
    <w:rsid w:val="00DE7197"/>
    <w:rsid w:val="00DE7CE7"/>
    <w:rsid w:val="00DF0BA5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683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2FB7"/>
    <w:rsid w:val="00E5396B"/>
    <w:rsid w:val="00E5447B"/>
    <w:rsid w:val="00E5588E"/>
    <w:rsid w:val="00E6019C"/>
    <w:rsid w:val="00E606A8"/>
    <w:rsid w:val="00E64059"/>
    <w:rsid w:val="00E67010"/>
    <w:rsid w:val="00E7720F"/>
    <w:rsid w:val="00E77BB6"/>
    <w:rsid w:val="00E80EC5"/>
    <w:rsid w:val="00E90AA6"/>
    <w:rsid w:val="00E9659B"/>
    <w:rsid w:val="00EA0C62"/>
    <w:rsid w:val="00EA4186"/>
    <w:rsid w:val="00EA4E95"/>
    <w:rsid w:val="00EA632B"/>
    <w:rsid w:val="00EB3A9A"/>
    <w:rsid w:val="00EB4370"/>
    <w:rsid w:val="00EC1A6B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3A8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5A41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46FD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5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CF9E4-6D34-4036-B032-80463616A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4</cp:revision>
  <cp:lastPrinted>2021-01-12T07:20:00Z</cp:lastPrinted>
  <dcterms:created xsi:type="dcterms:W3CDTF">2021-01-12T12:25:00Z</dcterms:created>
  <dcterms:modified xsi:type="dcterms:W3CDTF">2021-01-12T13:39:00Z</dcterms:modified>
</cp:coreProperties>
</file>